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2" w:rsidRDefault="00DD4532">
      <w:r>
        <w:t>SLEEP DEPRIVATION</w:t>
      </w:r>
    </w:p>
    <w:p w:rsidR="00DD4532" w:rsidRDefault="00DD4532"/>
    <w:p w:rsidR="00D54FF6" w:rsidRDefault="00DD4532">
      <w:r>
        <w:t>We all certainly know how important sleep is but the difficult thing is that as many as 33% or more of US don't sleep well.</w:t>
      </w:r>
      <w:r>
        <w:br/>
        <w:t> </w:t>
      </w:r>
      <w:r>
        <w:br/>
        <w:t xml:space="preserve">And that wrecks your immunity, sours your mood, raises your blood pressure, and reduces your work efficiency and productivity. </w:t>
      </w:r>
      <w:r>
        <w:br/>
        <w:t> </w:t>
      </w:r>
      <w:r>
        <w:br/>
        <w:t xml:space="preserve">And now a recent study reveals that people who are chronically sleep-deprived and think they can catch up in one night really can't. </w:t>
      </w:r>
      <w:r>
        <w:br/>
        <w:t> </w:t>
      </w:r>
      <w:r>
        <w:br/>
        <w:t xml:space="preserve">It's a myth. </w:t>
      </w:r>
      <w:r>
        <w:br/>
        <w:t> </w:t>
      </w:r>
      <w:r>
        <w:br/>
        <w:t xml:space="preserve">Sure you can feel better for a little while but lack of sleep and losing sleep really accelerates your aging. </w:t>
      </w:r>
      <w:r>
        <w:br/>
        <w:t> </w:t>
      </w:r>
      <w:r>
        <w:br/>
        <w:t xml:space="preserve">When you get less than 6 hours of sleep your body's rhythm gets all thrown off. And although your </w:t>
      </w:r>
      <w:proofErr w:type="spellStart"/>
      <w:r>
        <w:t>cortisol</w:t>
      </w:r>
      <w:proofErr w:type="spellEnd"/>
      <w:r>
        <w:t xml:space="preserve"> and adrenaline rises to give you an </w:t>
      </w:r>
      <w:proofErr w:type="gramStart"/>
      <w:r>
        <w:t>awake</w:t>
      </w:r>
      <w:proofErr w:type="gramEnd"/>
      <w:r>
        <w:t xml:space="preserve"> boost like a cup or 2 of coffee, you can fall off a cliff when it comes to your ability to pay attention. </w:t>
      </w:r>
      <w:r>
        <w:br/>
        <w:t> </w:t>
      </w:r>
      <w:r>
        <w:br/>
        <w:t xml:space="preserve">Indeed if you sleep poorly for a sustained amount of time, your abilities are 10X worse than if you had simply pulled 1 all-nighter. </w:t>
      </w:r>
      <w:r>
        <w:br/>
        <w:t> </w:t>
      </w:r>
      <w:r>
        <w:br/>
        <w:t>According to one sleep researcher, "This is scary because it really reveals that a large segment of the population may be at very high risk."</w:t>
      </w:r>
      <w:r>
        <w:br/>
        <w:t>  </w:t>
      </w:r>
      <w:r>
        <w:br/>
        <w:t>Dr Oz pointed out that doing a little breathing and meditation before bed helps you sleep without dangerous drugs and moreover, helps you get off of them.</w:t>
      </w:r>
      <w:r>
        <w:br/>
        <w:t> </w:t>
      </w:r>
    </w:p>
    <w:sectPr w:rsidR="00D54FF6" w:rsidSect="006677D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4532"/>
    <w:rsid w:val="00142A9D"/>
    <w:rsid w:val="006677D5"/>
    <w:rsid w:val="00C87C04"/>
    <w:rsid w:val="00D54FF6"/>
    <w:rsid w:val="00DD4532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dcterms:created xsi:type="dcterms:W3CDTF">2010-01-15T12:46:00Z</dcterms:created>
  <dcterms:modified xsi:type="dcterms:W3CDTF">2010-01-15T12:47:00Z</dcterms:modified>
</cp:coreProperties>
</file>